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585A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Topic: Gaines Township Meeting</w:t>
      </w:r>
    </w:p>
    <w:p w14:paraId="115F35BC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Time: September 2, 2020 07:00 PM Eastern Time (US and Canada)</w:t>
      </w:r>
    </w:p>
    <w:p w14:paraId="0C9D3A40" w14:textId="77777777" w:rsidR="000A1794" w:rsidRDefault="000A1794" w:rsidP="000A1794">
      <w:pPr>
        <w:rPr>
          <w:rFonts w:ascii="Arial" w:hAnsi="Arial" w:cs="Arial"/>
        </w:rPr>
      </w:pPr>
    </w:p>
    <w:p w14:paraId="06D071A2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Join Zoom Meeting</w:t>
      </w:r>
    </w:p>
    <w:p w14:paraId="05A4192A" w14:textId="77777777" w:rsidR="000A1794" w:rsidRDefault="000A1794" w:rsidP="000A1794">
      <w:pPr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https://us02web.zoom.us/j/89485761823?pwd=YkZkc0dyaFJvRzdBeG9ZWFRlNTlOdz09</w:t>
        </w:r>
      </w:hyperlink>
    </w:p>
    <w:p w14:paraId="03661469" w14:textId="77777777" w:rsidR="000A1794" w:rsidRDefault="000A1794" w:rsidP="000A1794">
      <w:pPr>
        <w:rPr>
          <w:rFonts w:ascii="Arial" w:hAnsi="Arial" w:cs="Arial"/>
        </w:rPr>
      </w:pPr>
    </w:p>
    <w:p w14:paraId="7E29C3CD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Meeting ID: 894 8576 1823</w:t>
      </w:r>
    </w:p>
    <w:p w14:paraId="23499080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Passcode: 713067</w:t>
      </w:r>
    </w:p>
    <w:p w14:paraId="5839503F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One tap mobile</w:t>
      </w:r>
    </w:p>
    <w:p w14:paraId="29C8613F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19292056099,,</w:t>
      </w:r>
      <w:proofErr w:type="gramEnd"/>
      <w:r>
        <w:rPr>
          <w:rFonts w:ascii="Arial" w:hAnsi="Arial" w:cs="Arial"/>
        </w:rPr>
        <w:t>89485761823#,,,,,,0#,,713067# US (New York)</w:t>
      </w:r>
    </w:p>
    <w:p w14:paraId="074777FF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13017158592,,</w:t>
      </w:r>
      <w:proofErr w:type="gramEnd"/>
      <w:r>
        <w:rPr>
          <w:rFonts w:ascii="Arial" w:hAnsi="Arial" w:cs="Arial"/>
        </w:rPr>
        <w:t>89485761823#,,,,,,0#,,713067# US (Germantown)</w:t>
      </w:r>
    </w:p>
    <w:p w14:paraId="5BD31766" w14:textId="77777777" w:rsidR="000A1794" w:rsidRDefault="000A1794" w:rsidP="000A1794">
      <w:pPr>
        <w:rPr>
          <w:rFonts w:ascii="Arial" w:hAnsi="Arial" w:cs="Arial"/>
        </w:rPr>
      </w:pPr>
    </w:p>
    <w:p w14:paraId="4C3592E0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Dial by your location</w:t>
      </w:r>
    </w:p>
    <w:p w14:paraId="3E5067A7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        +1 929 205 6099 US (New York)</w:t>
      </w:r>
    </w:p>
    <w:p w14:paraId="2DA54810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        +1 301 715 8592 US (Germantown)</w:t>
      </w:r>
    </w:p>
    <w:p w14:paraId="38CA51D9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        +1 312 626 6799 US (Chicago)</w:t>
      </w:r>
    </w:p>
    <w:p w14:paraId="44B2C8F9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        +1 669 900 6833 US (San Jose)</w:t>
      </w:r>
    </w:p>
    <w:p w14:paraId="19D4DBD1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        +1 253 215 8782 US (Tacoma)</w:t>
      </w:r>
    </w:p>
    <w:p w14:paraId="16018EDC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        +1 346 248 7799 US (Houston)</w:t>
      </w:r>
    </w:p>
    <w:p w14:paraId="54D24EA9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Meeting ID: 894 8576 1823</w:t>
      </w:r>
    </w:p>
    <w:p w14:paraId="232080D7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>Passcode: 713067</w:t>
      </w:r>
    </w:p>
    <w:p w14:paraId="30FB6A9C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your local number: </w:t>
      </w:r>
      <w:hyperlink r:id="rId5" w:history="1">
        <w:r>
          <w:rPr>
            <w:rStyle w:val="Hyperlink"/>
            <w:rFonts w:ascii="Arial" w:hAnsi="Arial" w:cs="Arial"/>
          </w:rPr>
          <w:t>https://us02web.zoom.us/u/kdZrXqEVlN</w:t>
        </w:r>
      </w:hyperlink>
    </w:p>
    <w:p w14:paraId="3835A67C" w14:textId="77777777" w:rsidR="000A1794" w:rsidRDefault="000A1794" w:rsidP="000A1794">
      <w:pPr>
        <w:rPr>
          <w:rFonts w:ascii="Arial" w:hAnsi="Arial" w:cs="Arial"/>
        </w:rPr>
      </w:pPr>
    </w:p>
    <w:p w14:paraId="7D40A548" w14:textId="77777777" w:rsidR="000A1794" w:rsidRDefault="000A1794" w:rsidP="000A179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dial in users: The following commands can be entered via DTMF tones using your phone’s </w:t>
      </w:r>
      <w:proofErr w:type="spellStart"/>
      <w:r>
        <w:rPr>
          <w:rFonts w:ascii="Arial" w:hAnsi="Arial" w:cs="Arial"/>
          <w:color w:val="000000"/>
        </w:rPr>
        <w:t>dialpad</w:t>
      </w:r>
      <w:proofErr w:type="spellEnd"/>
      <w:r>
        <w:rPr>
          <w:rFonts w:ascii="Arial" w:hAnsi="Arial" w:cs="Arial"/>
          <w:color w:val="000000"/>
        </w:rPr>
        <w:t xml:space="preserve"> while in a Zoom meeting:</w:t>
      </w:r>
    </w:p>
    <w:p w14:paraId="3411AAE0" w14:textId="77777777" w:rsidR="000A1794" w:rsidRDefault="000A1794" w:rsidP="000A179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*6 – toggle mute/unmute</w:t>
      </w:r>
    </w:p>
    <w:p w14:paraId="24D5269F" w14:textId="77777777" w:rsidR="000A1794" w:rsidRDefault="000A1794" w:rsidP="000A179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*9 – toggle raise/lower hand</w:t>
      </w:r>
    </w:p>
    <w:p w14:paraId="3D38A10D" w14:textId="77777777" w:rsidR="00902E6D" w:rsidRDefault="00902E6D"/>
    <w:sectPr w:rsidR="0090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94"/>
    <w:rsid w:val="000A1794"/>
    <w:rsid w:val="0090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271B"/>
  <w15:chartTrackingRefBased/>
  <w15:docId w15:val="{E91E327B-CDCF-4C4D-B4C1-11508655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7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ZrXqEVlN" TargetMode="External"/><Relationship Id="rId4" Type="http://schemas.openxmlformats.org/officeDocument/2006/relationships/hyperlink" Target="https://us02web.zoom.us/j/89485761823?pwd=YkZkc0dyaFJvRzdBeG9ZWFRlNTlO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Dowler</dc:creator>
  <cp:keywords/>
  <dc:description/>
  <cp:lastModifiedBy>Michael Dowler</cp:lastModifiedBy>
  <cp:revision>1</cp:revision>
  <dcterms:created xsi:type="dcterms:W3CDTF">2020-09-01T10:02:00Z</dcterms:created>
  <dcterms:modified xsi:type="dcterms:W3CDTF">2020-09-01T10:03:00Z</dcterms:modified>
</cp:coreProperties>
</file>